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BE3B" w14:textId="54316FD4" w:rsidR="006F02F0" w:rsidRPr="006F02F0" w:rsidRDefault="00C63388" w:rsidP="006F02F0">
      <w:r>
        <w:rPr>
          <w:noProof/>
        </w:rPr>
        <w:drawing>
          <wp:anchor distT="0" distB="0" distL="114300" distR="114300" simplePos="0" relativeHeight="251659264" behindDoc="1" locked="0" layoutInCell="1" allowOverlap="1" wp14:anchorId="15DB7FD6" wp14:editId="0C2AAB52">
            <wp:simplePos x="0" y="0"/>
            <wp:positionH relativeFrom="page">
              <wp:align>right</wp:align>
            </wp:positionH>
            <wp:positionV relativeFrom="paragraph">
              <wp:posOffset>-457200</wp:posOffset>
            </wp:positionV>
            <wp:extent cx="7762875" cy="1714500"/>
            <wp:effectExtent l="0" t="0" r="9525" b="0"/>
            <wp:wrapNone/>
            <wp:docPr id="4" name="Picture 4" descr="A picture containing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umbrella, accessor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62875" cy="1714500"/>
                    </a:xfrm>
                    <a:prstGeom prst="rect">
                      <a:avLst/>
                    </a:prstGeom>
                  </pic:spPr>
                </pic:pic>
              </a:graphicData>
            </a:graphic>
            <wp14:sizeRelH relativeFrom="margin">
              <wp14:pctWidth>0</wp14:pctWidth>
            </wp14:sizeRelH>
            <wp14:sizeRelV relativeFrom="margin">
              <wp14:pctHeight>0</wp14:pctHeight>
            </wp14:sizeRelV>
          </wp:anchor>
        </w:drawing>
      </w:r>
    </w:p>
    <w:p w14:paraId="6E273E46" w14:textId="5BFE63FE" w:rsidR="00FF0173" w:rsidRPr="00C63388" w:rsidRDefault="00FF0173" w:rsidP="006F02F0">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38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Malin Days Parade July 4</w:t>
      </w:r>
      <w:r w:rsidRPr="00C63388">
        <w:rPr>
          <w:b/>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C6338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 – 11:00am</w:t>
      </w:r>
    </w:p>
    <w:p w14:paraId="0EBA70AB" w14:textId="01B7A6AE" w:rsidR="00FF0173" w:rsidRPr="006F02F0" w:rsidRDefault="00FF0173" w:rsidP="006F02F0">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02F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Theme: </w:t>
      </w:r>
      <w:r w:rsidRPr="006F02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“175</w:t>
      </w:r>
      <w:r w:rsidRPr="006F02F0">
        <w:rPr>
          <w:b/>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F02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Anniversary of the Applegate Tr</w:t>
      </w:r>
      <w:r w:rsidR="0022094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6F02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14:paraId="04D4A9D1" w14:textId="08D29455" w:rsidR="00FF0173" w:rsidRDefault="00FF0173" w:rsidP="006F02F0">
      <w:pPr>
        <w:jc w:val="center"/>
        <w:rPr>
          <w:b/>
          <w:bCs/>
        </w:rPr>
      </w:pPr>
      <w:r w:rsidRPr="006F02F0">
        <w:rPr>
          <w:b/>
          <w:bCs/>
        </w:rPr>
        <w:t>REGISTRATION FORM</w:t>
      </w:r>
    </w:p>
    <w:p w14:paraId="4B5AC3AA" w14:textId="6CF63029" w:rsidR="006F02F0" w:rsidRPr="006F02F0" w:rsidRDefault="006F02F0" w:rsidP="006F02F0">
      <w:pPr>
        <w:jc w:val="center"/>
        <w:rPr>
          <w:b/>
          <w:bCs/>
        </w:rPr>
      </w:pPr>
    </w:p>
    <w:p w14:paraId="3ED64F71" w14:textId="1130207D" w:rsidR="00FF0173" w:rsidRDefault="00FF0173">
      <w:r>
        <w:t xml:space="preserve">Name of </w:t>
      </w:r>
      <w:proofErr w:type="gramStart"/>
      <w:r>
        <w:t>Entry:_</w:t>
      </w:r>
      <w:proofErr w:type="gramEnd"/>
      <w:r>
        <w:t>________________________________________________________</w:t>
      </w:r>
    </w:p>
    <w:p w14:paraId="51DB12B5" w14:textId="4881CE04" w:rsidR="00FF0173" w:rsidRDefault="00FF0173" w:rsidP="006F02F0">
      <w:pPr>
        <w:spacing w:line="360" w:lineRule="auto"/>
      </w:pPr>
      <w:r>
        <w:t>Description of Entry: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E2DE0" w14:textId="017FCF0A" w:rsidR="00FF0173" w:rsidRDefault="00FF0173">
      <w:r>
        <w:t>Name: _______________________________________________________________________________</w:t>
      </w:r>
    </w:p>
    <w:p w14:paraId="1D2BD06F" w14:textId="49D35702" w:rsidR="00FF0173" w:rsidRDefault="00FF0173">
      <w:r>
        <w:t>Address: _____________________________________________________________________________</w:t>
      </w:r>
    </w:p>
    <w:p w14:paraId="67E4852E" w14:textId="2203C2BD" w:rsidR="00FF0173" w:rsidRDefault="00FF0173">
      <w:r>
        <w:t>Categories:         Best of Theme_______         Youth_______</w:t>
      </w:r>
    </w:p>
    <w:p w14:paraId="4B2CF15B" w14:textId="04596633" w:rsidR="00FF0173" w:rsidRDefault="00FF0173">
      <w:r>
        <w:t xml:space="preserve">Rules: The organizers of this parade do hereby disclaim </w:t>
      </w:r>
      <w:proofErr w:type="gramStart"/>
      <w:r>
        <w:t>any and all</w:t>
      </w:r>
      <w:proofErr w:type="gramEnd"/>
      <w:r>
        <w:t xml:space="preserve"> liability for accidents of any nature, whatsoever, and applicant(s) do hereby agree to hold the organizers harmless in any action resulting from such accidents.  Children under the age of 18 years of age, who are not accompanied by their parent or guardian, must have the below participation form completed before entry.  </w:t>
      </w:r>
    </w:p>
    <w:p w14:paraId="357FE030" w14:textId="05C86117" w:rsidR="00FF0173" w:rsidRDefault="00FF0173"/>
    <w:p w14:paraId="7341660D" w14:textId="60B13198" w:rsidR="00FF0173" w:rsidRDefault="00FF0173">
      <w:r>
        <w:t>My son/daughter</w:t>
      </w:r>
      <w:r w:rsidR="009C4716">
        <w:t xml:space="preserve"> (please print </w:t>
      </w:r>
      <w:proofErr w:type="gramStart"/>
      <w:r w:rsidR="009C4716">
        <w:t>name)_</w:t>
      </w:r>
      <w:proofErr w:type="gramEnd"/>
      <w:r w:rsidR="009C4716">
        <w:t>_____________________________________ has my permission to participate in the Malin Days Parade.</w:t>
      </w:r>
    </w:p>
    <w:p w14:paraId="50C8F71A" w14:textId="5E8B8AF9" w:rsidR="009C4716" w:rsidRDefault="009C4716"/>
    <w:p w14:paraId="003944E1" w14:textId="7E80948C" w:rsidR="009C4716" w:rsidRDefault="009C4716">
      <w:r>
        <w:t xml:space="preserve">Parent/Guardian’s Name: (please print </w:t>
      </w:r>
      <w:proofErr w:type="gramStart"/>
      <w:r>
        <w:t>name)_</w:t>
      </w:r>
      <w:proofErr w:type="gramEnd"/>
      <w:r>
        <w:t>___________________________________ Date:_______</w:t>
      </w:r>
    </w:p>
    <w:p w14:paraId="2B0BE790" w14:textId="5C112639" w:rsidR="009C4716" w:rsidRDefault="009C4716"/>
    <w:p w14:paraId="7CC438C6" w14:textId="5CF96234" w:rsidR="009C4716" w:rsidRDefault="009C4716">
      <w:r>
        <w:t>Signature: _____________________________________</w:t>
      </w:r>
      <w:proofErr w:type="gramStart"/>
      <w:r>
        <w:t>_  Phone</w:t>
      </w:r>
      <w:proofErr w:type="gramEnd"/>
      <w:r>
        <w:t xml:space="preserve"> Number: ________________________</w:t>
      </w:r>
    </w:p>
    <w:p w14:paraId="1C53C87B" w14:textId="3E8C1B12" w:rsidR="009C4716" w:rsidRDefault="009C4716">
      <w:proofErr w:type="gramStart"/>
      <w:r>
        <w:t>Address:_</w:t>
      </w:r>
      <w:proofErr w:type="gramEnd"/>
      <w:r>
        <w:t>_______________________________________________________ Date: _________________</w:t>
      </w:r>
    </w:p>
    <w:p w14:paraId="445916AC" w14:textId="5965804E" w:rsidR="009C4716" w:rsidRDefault="009C4716"/>
    <w:p w14:paraId="0B73BA73" w14:textId="7D8220BF" w:rsidR="009C4716" w:rsidRPr="006F02F0" w:rsidRDefault="009C4716">
      <w:pPr>
        <w:rPr>
          <w:b/>
          <w:bCs/>
        </w:rPr>
      </w:pPr>
      <w:r w:rsidRPr="006F02F0">
        <w:rPr>
          <w:b/>
          <w:bCs/>
        </w:rPr>
        <w:t>Line</w:t>
      </w:r>
      <w:r w:rsidR="00220948">
        <w:rPr>
          <w:b/>
          <w:bCs/>
        </w:rPr>
        <w:t>-</w:t>
      </w:r>
      <w:r w:rsidRPr="006F02F0">
        <w:rPr>
          <w:b/>
          <w:bCs/>
        </w:rPr>
        <w:t>up for the parade starts at 10:00am in front of the Malin Grade School at 2153 3</w:t>
      </w:r>
      <w:r w:rsidRPr="006F02F0">
        <w:rPr>
          <w:b/>
          <w:bCs/>
          <w:vertAlign w:val="superscript"/>
        </w:rPr>
        <w:t>rd</w:t>
      </w:r>
      <w:r w:rsidRPr="006F02F0">
        <w:rPr>
          <w:b/>
          <w:bCs/>
        </w:rPr>
        <w:t xml:space="preserve"> St.  For more information contact Malin City Hall (541-723-2021) or Jana </w:t>
      </w:r>
      <w:proofErr w:type="spellStart"/>
      <w:r w:rsidRPr="006F02F0">
        <w:rPr>
          <w:b/>
          <w:bCs/>
        </w:rPr>
        <w:t>Dunlea</w:t>
      </w:r>
      <w:proofErr w:type="spellEnd"/>
      <w:r w:rsidRPr="006F02F0">
        <w:rPr>
          <w:b/>
          <w:bCs/>
        </w:rPr>
        <w:t xml:space="preserve"> (541-891-7981) or mail form to:</w:t>
      </w:r>
    </w:p>
    <w:p w14:paraId="17CE18D3" w14:textId="08C8860A" w:rsidR="009C4716" w:rsidRPr="006F02F0" w:rsidRDefault="00C11CC5">
      <w:pPr>
        <w:rPr>
          <w:b/>
          <w:bCs/>
        </w:rPr>
      </w:pPr>
      <w:r>
        <w:rPr>
          <w:noProof/>
        </w:rPr>
        <w:drawing>
          <wp:anchor distT="0" distB="0" distL="114300" distR="114300" simplePos="0" relativeHeight="251658240" behindDoc="1" locked="0" layoutInCell="1" allowOverlap="1" wp14:anchorId="29CD6922" wp14:editId="2B4A6B0C">
            <wp:simplePos x="0" y="0"/>
            <wp:positionH relativeFrom="margin">
              <wp:align>center</wp:align>
            </wp:positionH>
            <wp:positionV relativeFrom="paragraph">
              <wp:posOffset>106045</wp:posOffset>
            </wp:positionV>
            <wp:extent cx="1771015" cy="139681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015" cy="1396817"/>
                    </a:xfrm>
                    <a:prstGeom prst="rect">
                      <a:avLst/>
                    </a:prstGeom>
                  </pic:spPr>
                </pic:pic>
              </a:graphicData>
            </a:graphic>
            <wp14:sizeRelH relativeFrom="margin">
              <wp14:pctWidth>0</wp14:pctWidth>
            </wp14:sizeRelH>
            <wp14:sizeRelV relativeFrom="margin">
              <wp14:pctHeight>0</wp14:pctHeight>
            </wp14:sizeRelV>
          </wp:anchor>
        </w:drawing>
      </w:r>
      <w:r w:rsidR="009C4716" w:rsidRPr="006F02F0">
        <w:rPr>
          <w:b/>
          <w:bCs/>
        </w:rPr>
        <w:t>P.O. Box 61, Malin OR, 97632</w:t>
      </w:r>
    </w:p>
    <w:sectPr w:rsidR="009C4716" w:rsidRPr="006F02F0" w:rsidSect="006F0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73"/>
    <w:rsid w:val="00220948"/>
    <w:rsid w:val="00444DA9"/>
    <w:rsid w:val="006F02F0"/>
    <w:rsid w:val="009C4716"/>
    <w:rsid w:val="00C11CC5"/>
    <w:rsid w:val="00C63388"/>
    <w:rsid w:val="00FF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6AB4"/>
  <w15:chartTrackingRefBased/>
  <w15:docId w15:val="{D490384B-AF2E-4D77-A676-936EC0F8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Grounds</dc:creator>
  <cp:keywords/>
  <dc:description/>
  <cp:lastModifiedBy>Robert Grounds</cp:lastModifiedBy>
  <cp:revision>3</cp:revision>
  <cp:lastPrinted>2021-06-15T22:53:00Z</cp:lastPrinted>
  <dcterms:created xsi:type="dcterms:W3CDTF">2021-06-15T21:59:00Z</dcterms:created>
  <dcterms:modified xsi:type="dcterms:W3CDTF">2021-06-15T22:58:00Z</dcterms:modified>
</cp:coreProperties>
</file>