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MALIN CITY COUNCIL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364FE1" w:rsidRDefault="0084616D" w:rsidP="00D11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0A1A89">
        <w:rPr>
          <w:rFonts w:ascii="Times New Roman" w:hAnsi="Times New Roman" w:cs="Times New Roman"/>
          <w:b/>
          <w:sz w:val="24"/>
          <w:szCs w:val="24"/>
        </w:rPr>
        <w:t>12</w:t>
      </w:r>
      <w:r w:rsidR="005814DF">
        <w:rPr>
          <w:rFonts w:ascii="Times New Roman" w:hAnsi="Times New Roman" w:cs="Times New Roman"/>
          <w:b/>
          <w:sz w:val="24"/>
          <w:szCs w:val="24"/>
        </w:rPr>
        <w:t>, 2017</w:t>
      </w:r>
      <w:r w:rsidR="00C33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D95">
        <w:rPr>
          <w:rFonts w:ascii="Times New Roman" w:hAnsi="Times New Roman" w:cs="Times New Roman"/>
          <w:b/>
          <w:sz w:val="24"/>
          <w:szCs w:val="24"/>
        </w:rPr>
        <w:t>7:3</w:t>
      </w:r>
      <w:r w:rsidR="00A660EC">
        <w:rPr>
          <w:rFonts w:ascii="Times New Roman" w:hAnsi="Times New Roman" w:cs="Times New Roman"/>
          <w:b/>
          <w:sz w:val="24"/>
          <w:szCs w:val="24"/>
        </w:rPr>
        <w:t>0</w:t>
      </w:r>
      <w:r w:rsidR="002142F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57D95">
        <w:rPr>
          <w:rFonts w:ascii="Times New Roman" w:hAnsi="Times New Roman" w:cs="Times New Roman"/>
          <w:b/>
          <w:sz w:val="24"/>
          <w:szCs w:val="24"/>
        </w:rPr>
        <w:t xml:space="preserve">PM 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541-723-2021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TTY-OREGON RELAY SERVICE 1-800-735-2900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FE1" w:rsidRDefault="00653861" w:rsidP="0065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 PERIOD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REPORTS:</w:t>
      </w:r>
    </w:p>
    <w:p w:rsidR="00653861" w:rsidRDefault="00653861" w:rsidP="006538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Works</w:t>
      </w:r>
    </w:p>
    <w:p w:rsidR="005814DF" w:rsidRPr="00A37F78" w:rsidRDefault="00757D95" w:rsidP="00A37F7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Police</w:t>
      </w:r>
      <w:r w:rsidR="005814D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CONSENT AGENDA:</w:t>
      </w:r>
    </w:p>
    <w:p w:rsidR="00653861" w:rsidRDefault="00653861" w:rsidP="0065386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Minutes of previous meeting</w:t>
      </w:r>
    </w:p>
    <w:p w:rsidR="00A37F78" w:rsidRPr="003660A6" w:rsidRDefault="00653861" w:rsidP="003660A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bil</w:t>
      </w:r>
      <w:r w:rsidR="003660A6">
        <w:rPr>
          <w:rFonts w:ascii="Times New Roman" w:hAnsi="Times New Roman" w:cs="Times New Roman"/>
          <w:b/>
          <w:sz w:val="24"/>
          <w:szCs w:val="24"/>
        </w:rPr>
        <w:t>l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OLD BUSINESS:</w:t>
      </w:r>
    </w:p>
    <w:p w:rsidR="007C5D1F" w:rsidRPr="005814DF" w:rsidRDefault="002142F2" w:rsidP="005814D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Rural Tourism Studio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NEW BUSINESS</w:t>
      </w:r>
    </w:p>
    <w:p w:rsidR="007C5D1F" w:rsidRPr="005814DF" w:rsidRDefault="002142F2" w:rsidP="005814D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CIS Best Practices Review </w:t>
      </w:r>
    </w:p>
    <w:p w:rsidR="00653861" w:rsidRPr="00757D95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D95">
        <w:rPr>
          <w:rFonts w:ascii="Times New Roman" w:hAnsi="Times New Roman" w:cs="Times New Roman"/>
          <w:b/>
          <w:sz w:val="24"/>
          <w:szCs w:val="24"/>
        </w:rPr>
        <w:t xml:space="preserve"> ADJOURNMENT</w:t>
      </w: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Pr="00653861" w:rsidRDefault="00653861" w:rsidP="0065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3861">
        <w:rPr>
          <w:rFonts w:ascii="Times New Roman" w:hAnsi="Times New Roman" w:cs="Times New Roman"/>
          <w:b/>
          <w:sz w:val="24"/>
          <w:szCs w:val="24"/>
        </w:rPr>
        <w:t xml:space="preserve">THE CITY OF MALIN IS HANDICAPPED ACCESSIBLE.  PLEASE LET US KNOW IF </w:t>
      </w:r>
      <w:r>
        <w:rPr>
          <w:rFonts w:ascii="Times New Roman" w:hAnsi="Times New Roman" w:cs="Times New Roman"/>
          <w:b/>
          <w:sz w:val="24"/>
          <w:szCs w:val="24"/>
        </w:rPr>
        <w:t xml:space="preserve">YOU NEED ANY SPECIAL ACCOMODATIONS TO ATTEND THE MEETING. </w:t>
      </w:r>
    </w:p>
    <w:p w:rsidR="00364FE1" w:rsidRPr="00364FE1" w:rsidRDefault="00364FE1" w:rsidP="00364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FE1" w:rsidRDefault="00364FE1" w:rsidP="00364F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4FE1" w:rsidRDefault="00364FE1" w:rsidP="00364F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4FE1" w:rsidRPr="00364FE1" w:rsidRDefault="00364FE1" w:rsidP="00364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4FE1" w:rsidRPr="00364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60C7"/>
    <w:multiLevelType w:val="hybridMultilevel"/>
    <w:tmpl w:val="704A52DC"/>
    <w:lvl w:ilvl="0" w:tplc="B098315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316FBA"/>
    <w:multiLevelType w:val="hybridMultilevel"/>
    <w:tmpl w:val="DF08C116"/>
    <w:lvl w:ilvl="0" w:tplc="61CC51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CF75E8B"/>
    <w:multiLevelType w:val="hybridMultilevel"/>
    <w:tmpl w:val="63D69334"/>
    <w:lvl w:ilvl="0" w:tplc="1DB038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BCB16C0"/>
    <w:multiLevelType w:val="hybridMultilevel"/>
    <w:tmpl w:val="3BD0E988"/>
    <w:lvl w:ilvl="0" w:tplc="D25EEC5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6432992"/>
    <w:multiLevelType w:val="hybridMultilevel"/>
    <w:tmpl w:val="58FEA164"/>
    <w:lvl w:ilvl="0" w:tplc="9650EBB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443236"/>
    <w:multiLevelType w:val="hybridMultilevel"/>
    <w:tmpl w:val="97C88130"/>
    <w:lvl w:ilvl="0" w:tplc="B65212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E1"/>
    <w:rsid w:val="000A1A89"/>
    <w:rsid w:val="000A3026"/>
    <w:rsid w:val="00106E37"/>
    <w:rsid w:val="001905AC"/>
    <w:rsid w:val="001F2E59"/>
    <w:rsid w:val="002142F2"/>
    <w:rsid w:val="00261A91"/>
    <w:rsid w:val="002B545A"/>
    <w:rsid w:val="002D22AA"/>
    <w:rsid w:val="00364FE1"/>
    <w:rsid w:val="003660A6"/>
    <w:rsid w:val="003E19DD"/>
    <w:rsid w:val="005814DF"/>
    <w:rsid w:val="005E5853"/>
    <w:rsid w:val="00605742"/>
    <w:rsid w:val="00653861"/>
    <w:rsid w:val="006C6DD0"/>
    <w:rsid w:val="00757D95"/>
    <w:rsid w:val="00763DC4"/>
    <w:rsid w:val="007C5D1F"/>
    <w:rsid w:val="0084616D"/>
    <w:rsid w:val="00902248"/>
    <w:rsid w:val="00A37F78"/>
    <w:rsid w:val="00A660EC"/>
    <w:rsid w:val="00AC2D27"/>
    <w:rsid w:val="00B82EB7"/>
    <w:rsid w:val="00C33483"/>
    <w:rsid w:val="00D118FF"/>
    <w:rsid w:val="00E4752A"/>
    <w:rsid w:val="00F10509"/>
    <w:rsid w:val="00F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5EB47"/>
  <w15:docId w15:val="{AAF46E59-4112-4DD4-840F-BABB366F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malin</cp:lastModifiedBy>
  <cp:revision>6</cp:revision>
  <cp:lastPrinted>2017-09-07T18:26:00Z</cp:lastPrinted>
  <dcterms:created xsi:type="dcterms:W3CDTF">2017-08-28T21:55:00Z</dcterms:created>
  <dcterms:modified xsi:type="dcterms:W3CDTF">2017-09-07T18:26:00Z</dcterms:modified>
</cp:coreProperties>
</file>