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1DBF" w14:textId="6A6367A2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028B91FD" w14:textId="48C75185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MALIN CITY COUNCIL</w:t>
      </w:r>
    </w:p>
    <w:p w14:paraId="218F3DD9" w14:textId="2DF687D4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REGULAR MEETING</w:t>
      </w:r>
    </w:p>
    <w:p w14:paraId="637AC0E1" w14:textId="2C1EDEBF" w:rsidR="00C87E91" w:rsidRPr="00C87E91" w:rsidRDefault="0033222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SEPTEMBER 14</w:t>
      </w:r>
      <w:r w:rsidR="00BB7D7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87E91" w:rsidRPr="00C87E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C87E91" w:rsidRPr="00C87E91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6D16F0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="00C87E91" w:rsidRPr="00C87E91">
        <w:rPr>
          <w:rFonts w:ascii="Times New Roman" w:hAnsi="Times New Roman" w:cs="Times New Roman"/>
          <w:b/>
          <w:bCs/>
          <w:sz w:val="28"/>
          <w:szCs w:val="28"/>
        </w:rPr>
        <w:t xml:space="preserve"> 7:30 PM</w:t>
      </w:r>
    </w:p>
    <w:p w14:paraId="273B6619" w14:textId="4DEBB82D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541-723-2021</w:t>
      </w:r>
    </w:p>
    <w:p w14:paraId="6705737B" w14:textId="77777777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D745C0" w14:textId="4918984D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F97A4A7" w14:textId="14992F49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CALL TO ORDER</w:t>
      </w:r>
    </w:p>
    <w:p w14:paraId="53B7B5A5" w14:textId="3AA98492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ROLL CALL</w:t>
      </w:r>
    </w:p>
    <w:p w14:paraId="4A75CBA8" w14:textId="7B1CAB3D" w:rsidR="00C87E91" w:rsidRPr="00E84304" w:rsidRDefault="00C87E91" w:rsidP="00E843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PUBLIC COMMENT PERIOD/ SAFETY MEETING</w:t>
      </w:r>
    </w:p>
    <w:p w14:paraId="3485E3AA" w14:textId="055BE03C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REPORTS</w:t>
      </w:r>
    </w:p>
    <w:p w14:paraId="30B61E03" w14:textId="4F010E65" w:rsidR="00C87E91" w:rsidRPr="00C87E91" w:rsidRDefault="00C87E91" w:rsidP="00C87E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Public Works</w:t>
      </w:r>
      <w:r w:rsidR="00722098">
        <w:rPr>
          <w:rFonts w:ascii="Times New Roman" w:hAnsi="Times New Roman" w:cs="Times New Roman"/>
          <w:b/>
          <w:bCs/>
          <w:sz w:val="28"/>
          <w:szCs w:val="28"/>
        </w:rPr>
        <w:t>/Wells</w:t>
      </w:r>
    </w:p>
    <w:p w14:paraId="6D1DE953" w14:textId="01DB0B27" w:rsidR="00C87E91" w:rsidRDefault="00C87E91" w:rsidP="00C87E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Police</w:t>
      </w:r>
    </w:p>
    <w:p w14:paraId="4B4795BC" w14:textId="020FEE35" w:rsidR="0069246F" w:rsidRPr="00C87E91" w:rsidRDefault="0069246F" w:rsidP="0069246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Police Chief hiring board</w:t>
      </w:r>
    </w:p>
    <w:p w14:paraId="5D6273BB" w14:textId="3C1D936B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CONSENT AGENDA</w:t>
      </w:r>
    </w:p>
    <w:p w14:paraId="55AD515A" w14:textId="446D62F3" w:rsidR="00C87E91" w:rsidRPr="00C87E91" w:rsidRDefault="00C87E91" w:rsidP="00C87E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Minutes of previous meeting</w:t>
      </w:r>
    </w:p>
    <w:p w14:paraId="0F882351" w14:textId="7F2561FE" w:rsidR="00C87E91" w:rsidRDefault="00C87E91" w:rsidP="00E843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Current bills</w:t>
      </w:r>
    </w:p>
    <w:p w14:paraId="582D5AE3" w14:textId="1F69AA16" w:rsidR="00B52B5B" w:rsidRPr="00E84304" w:rsidRDefault="00B52B5B" w:rsidP="00E843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Resolutions Bank Signers</w:t>
      </w:r>
    </w:p>
    <w:p w14:paraId="736AB32F" w14:textId="1EDE2872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OLD BUSINESS</w:t>
      </w:r>
    </w:p>
    <w:p w14:paraId="3228B238" w14:textId="58372C10" w:rsidR="00E20C78" w:rsidRPr="00236F92" w:rsidRDefault="00C87E91" w:rsidP="00236F9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Community Projects</w:t>
      </w:r>
    </w:p>
    <w:p w14:paraId="02BB1F7E" w14:textId="7CC96A7C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NEW BUSINESS</w:t>
      </w:r>
    </w:p>
    <w:p w14:paraId="56070F15" w14:textId="26B187DF" w:rsidR="00C87E91" w:rsidRDefault="005A7C93" w:rsidP="00C87E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Friends of the Library</w:t>
      </w:r>
      <w:r w:rsidR="001A2F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60DF">
        <w:rPr>
          <w:rFonts w:ascii="Times New Roman" w:hAnsi="Times New Roman" w:cs="Times New Roman"/>
          <w:b/>
          <w:bCs/>
          <w:sz w:val="28"/>
          <w:szCs w:val="28"/>
        </w:rPr>
        <w:t>Donation</w:t>
      </w:r>
    </w:p>
    <w:p w14:paraId="22BB11A3" w14:textId="1555EEDA" w:rsidR="00936B53" w:rsidRPr="00936B53" w:rsidRDefault="00936B53" w:rsidP="00936B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City/Police Clerk position </w:t>
      </w:r>
    </w:p>
    <w:p w14:paraId="75B175A7" w14:textId="0EEE053D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ADJOURMENT</w:t>
      </w:r>
    </w:p>
    <w:p w14:paraId="5C4BAF27" w14:textId="7CF74910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BAE060" w14:textId="5D3E9C90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6092A69" w14:textId="46E4690D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THE CITY OF MALIN IS HANDICAPPED ACCESSIBLE. PLEASE LET US KNOW IF YOU NEED ANY SPECIAL ACCOMODATIONS TO ATTEND THE MEETING.</w:t>
      </w:r>
    </w:p>
    <w:sectPr w:rsidR="00C87E91" w:rsidRPr="00C87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36C7"/>
    <w:multiLevelType w:val="hybridMultilevel"/>
    <w:tmpl w:val="797AB948"/>
    <w:lvl w:ilvl="0" w:tplc="6574AC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DA7BAD"/>
    <w:multiLevelType w:val="hybridMultilevel"/>
    <w:tmpl w:val="BD842462"/>
    <w:lvl w:ilvl="0" w:tplc="666A5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587A94"/>
    <w:multiLevelType w:val="hybridMultilevel"/>
    <w:tmpl w:val="1FB274C4"/>
    <w:lvl w:ilvl="0" w:tplc="4D44AB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1B3555"/>
    <w:multiLevelType w:val="hybridMultilevel"/>
    <w:tmpl w:val="A7D88BC4"/>
    <w:lvl w:ilvl="0" w:tplc="7514E7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0AE0B09"/>
    <w:multiLevelType w:val="hybridMultilevel"/>
    <w:tmpl w:val="3C724BA8"/>
    <w:lvl w:ilvl="0" w:tplc="EA984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35129E"/>
    <w:multiLevelType w:val="hybridMultilevel"/>
    <w:tmpl w:val="3BDA7B74"/>
    <w:lvl w:ilvl="0" w:tplc="E5B01E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91"/>
    <w:rsid w:val="00175790"/>
    <w:rsid w:val="001A2FFD"/>
    <w:rsid w:val="0023077C"/>
    <w:rsid w:val="00236F92"/>
    <w:rsid w:val="00245AB0"/>
    <w:rsid w:val="002819A3"/>
    <w:rsid w:val="00316A07"/>
    <w:rsid w:val="00332221"/>
    <w:rsid w:val="004360DF"/>
    <w:rsid w:val="005A7C93"/>
    <w:rsid w:val="0069246F"/>
    <w:rsid w:val="006D16F0"/>
    <w:rsid w:val="00722098"/>
    <w:rsid w:val="008C19DF"/>
    <w:rsid w:val="00936B53"/>
    <w:rsid w:val="009944F0"/>
    <w:rsid w:val="00A53A7C"/>
    <w:rsid w:val="00A629DE"/>
    <w:rsid w:val="00AD682F"/>
    <w:rsid w:val="00B52B5B"/>
    <w:rsid w:val="00BB7D79"/>
    <w:rsid w:val="00C625F4"/>
    <w:rsid w:val="00C87E91"/>
    <w:rsid w:val="00CF604A"/>
    <w:rsid w:val="00E20C78"/>
    <w:rsid w:val="00E84304"/>
    <w:rsid w:val="00F01D41"/>
    <w:rsid w:val="00F130E8"/>
    <w:rsid w:val="00FF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89E39"/>
  <w15:chartTrackingRefBased/>
  <w15:docId w15:val="{C0E5E0C4-7080-476D-AA88-8C729BE6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Grounds</dc:creator>
  <cp:keywords/>
  <dc:description/>
  <cp:lastModifiedBy>Robert Grounds</cp:lastModifiedBy>
  <cp:revision>11</cp:revision>
  <cp:lastPrinted>2020-06-05T17:31:00Z</cp:lastPrinted>
  <dcterms:created xsi:type="dcterms:W3CDTF">2021-08-31T18:37:00Z</dcterms:created>
  <dcterms:modified xsi:type="dcterms:W3CDTF">2021-09-07T17:48:00Z</dcterms:modified>
</cp:coreProperties>
</file>