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1DBF" w14:textId="6A6367A2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28B91FD" w14:textId="48C75185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MALIN CITY COUNCIL</w:t>
      </w:r>
    </w:p>
    <w:p w14:paraId="218F3DD9" w14:textId="0B8D68AB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REGULAR MEET</w:t>
      </w:r>
      <w:r w:rsidR="004D354F">
        <w:rPr>
          <w:rFonts w:ascii="Times New Roman" w:hAnsi="Times New Roman" w:cs="Times New Roman"/>
          <w:b/>
          <w:bCs/>
          <w:sz w:val="28"/>
          <w:szCs w:val="28"/>
        </w:rPr>
        <w:t>ING</w:t>
      </w:r>
    </w:p>
    <w:p w14:paraId="637AC0E1" w14:textId="388FC128" w:rsidR="00C87E91" w:rsidRPr="00C87E91" w:rsidRDefault="00363C94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 13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30145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7:30 PM</w:t>
      </w:r>
    </w:p>
    <w:p w14:paraId="273B6619" w14:textId="4DEBB82D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541-723-2021</w:t>
      </w:r>
    </w:p>
    <w:p w14:paraId="6705737B" w14:textId="5B94D286" w:rsid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10CBB" w14:textId="77777777" w:rsidR="0045730D" w:rsidRDefault="003D5F58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Any person wishing to attend in person will be </w:t>
      </w:r>
      <w:r w:rsidR="00DF5510">
        <w:rPr>
          <w:rFonts w:ascii="Times New Roman" w:hAnsi="Times New Roman" w:cs="Times New Roman"/>
          <w:b/>
          <w:bCs/>
          <w:sz w:val="28"/>
          <w:szCs w:val="28"/>
        </w:rPr>
        <w:t>allowed if they follow the</w:t>
      </w:r>
    </w:p>
    <w:p w14:paraId="775D4B2C" w14:textId="0973E3A6" w:rsidR="003D5F58" w:rsidRPr="00C87E91" w:rsidRDefault="0045730D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social distancing guidelines</w:t>
      </w:r>
    </w:p>
    <w:p w14:paraId="3E37AA06" w14:textId="7882846A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7A4A7" w14:textId="14992F49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</w:p>
    <w:p w14:paraId="53B7B5A5" w14:textId="3AA9849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ROLL CALL</w:t>
      </w:r>
    </w:p>
    <w:p w14:paraId="4A75CBA8" w14:textId="43A4C8C3" w:rsidR="00C87E91" w:rsidRPr="00A94FDB" w:rsidRDefault="00C87E91" w:rsidP="00A94F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COMMENT PERIOD/ SAFETY MEETING</w:t>
      </w:r>
    </w:p>
    <w:p w14:paraId="3485E3AA" w14:textId="000FB29D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REPORTS</w:t>
      </w:r>
    </w:p>
    <w:p w14:paraId="30B61E03" w14:textId="28FBA5A6" w:rsidR="00C87E91" w:rsidRPr="00C87E91" w:rsidRDefault="00C87E91" w:rsidP="00C87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Works</w:t>
      </w:r>
      <w:r w:rsidR="002A366B">
        <w:rPr>
          <w:rFonts w:ascii="Times New Roman" w:hAnsi="Times New Roman" w:cs="Times New Roman"/>
          <w:b/>
          <w:bCs/>
          <w:sz w:val="28"/>
          <w:szCs w:val="28"/>
        </w:rPr>
        <w:t>/ Cleanup Day</w:t>
      </w:r>
    </w:p>
    <w:p w14:paraId="7A5DAA20" w14:textId="787FC75E" w:rsidR="00E772CB" w:rsidRPr="00977083" w:rsidRDefault="00C87E91" w:rsidP="009770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Police</w:t>
      </w:r>
    </w:p>
    <w:p w14:paraId="5D6273BB" w14:textId="3C1D936B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CONSENT AGENDA</w:t>
      </w:r>
    </w:p>
    <w:p w14:paraId="55AD515A" w14:textId="446D62F3" w:rsidR="00C87E91" w:rsidRPr="00C87E91" w:rsidRDefault="00C87E91" w:rsidP="00C87E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Minutes of previous meeting</w:t>
      </w:r>
    </w:p>
    <w:p w14:paraId="16FDC5E0" w14:textId="4A27BF46" w:rsidR="00247145" w:rsidRPr="00E772CB" w:rsidRDefault="00C87E91" w:rsidP="00E772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Current bills</w:t>
      </w:r>
    </w:p>
    <w:p w14:paraId="736AB32F" w14:textId="1EDE287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OLD BUSINESS</w:t>
      </w:r>
    </w:p>
    <w:p w14:paraId="1E83B678" w14:textId="7DF1FA76" w:rsidR="003B178D" w:rsidRDefault="00C87E91" w:rsidP="00971F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Community Projects</w:t>
      </w:r>
    </w:p>
    <w:p w14:paraId="47228664" w14:textId="040A95AF" w:rsidR="00363C94" w:rsidRPr="00F7081B" w:rsidRDefault="00F7081B" w:rsidP="00F708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City Recorder-duties-evaluation</w:t>
      </w:r>
    </w:p>
    <w:p w14:paraId="02BB1F7E" w14:textId="7CC96A7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NEW BUSINESS</w:t>
      </w:r>
    </w:p>
    <w:p w14:paraId="5B82EF34" w14:textId="4FE4370C" w:rsidR="00C74D2A" w:rsidRDefault="00F7081B" w:rsidP="00DB17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Employee Policy </w:t>
      </w:r>
      <w:r w:rsidR="007C7C60">
        <w:rPr>
          <w:rFonts w:ascii="Times New Roman" w:hAnsi="Times New Roman" w:cs="Times New Roman"/>
          <w:b/>
          <w:bCs/>
          <w:sz w:val="28"/>
          <w:szCs w:val="28"/>
        </w:rPr>
        <w:t>Manual</w:t>
      </w:r>
      <w:r w:rsidR="002D576A">
        <w:rPr>
          <w:rFonts w:ascii="Times New Roman" w:hAnsi="Times New Roman" w:cs="Times New Roman"/>
          <w:b/>
          <w:bCs/>
          <w:sz w:val="28"/>
          <w:szCs w:val="28"/>
        </w:rPr>
        <w:t xml:space="preserve"> Updates</w:t>
      </w:r>
    </w:p>
    <w:p w14:paraId="2D2D0AE7" w14:textId="7CE56BA1" w:rsidR="00A50C70" w:rsidRPr="00DB174C" w:rsidRDefault="00A50C70" w:rsidP="00DB17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Pre-Budget Discussion</w:t>
      </w:r>
    </w:p>
    <w:p w14:paraId="75B175A7" w14:textId="72F9CF6D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ADJOUR</w:t>
      </w:r>
      <w:r w:rsidR="001B5FD5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C87E91">
        <w:rPr>
          <w:rFonts w:ascii="Times New Roman" w:hAnsi="Times New Roman" w:cs="Times New Roman"/>
          <w:b/>
          <w:bCs/>
          <w:sz w:val="28"/>
          <w:szCs w:val="28"/>
        </w:rPr>
        <w:t>MENT</w:t>
      </w:r>
    </w:p>
    <w:p w14:paraId="5C4BAF27" w14:textId="7CF7491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AE060" w14:textId="5D3E9C9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092A69" w14:textId="46E4690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THE CITY OF MALIN IS HANDICAPPED ACCESSIBLE. PLEASE LET US KNOW IF YOU NEED ANY SPECIAL ACCOMODATIONS TO ATTEND THE MEETING.</w:t>
      </w:r>
    </w:p>
    <w:sectPr w:rsidR="00C87E91" w:rsidRPr="00C8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6C7"/>
    <w:multiLevelType w:val="hybridMultilevel"/>
    <w:tmpl w:val="797AB948"/>
    <w:lvl w:ilvl="0" w:tplc="6574AC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7BAD"/>
    <w:multiLevelType w:val="hybridMultilevel"/>
    <w:tmpl w:val="BD842462"/>
    <w:lvl w:ilvl="0" w:tplc="666A5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87A94"/>
    <w:multiLevelType w:val="hybridMultilevel"/>
    <w:tmpl w:val="1FB274C4"/>
    <w:lvl w:ilvl="0" w:tplc="4D44A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B3555"/>
    <w:multiLevelType w:val="hybridMultilevel"/>
    <w:tmpl w:val="A7D88BC4"/>
    <w:lvl w:ilvl="0" w:tplc="7514E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AE0B09"/>
    <w:multiLevelType w:val="hybridMultilevel"/>
    <w:tmpl w:val="3C724BA8"/>
    <w:lvl w:ilvl="0" w:tplc="EA98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5129E"/>
    <w:multiLevelType w:val="hybridMultilevel"/>
    <w:tmpl w:val="3BDA7B74"/>
    <w:lvl w:ilvl="0" w:tplc="E5B01E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91"/>
    <w:rsid w:val="00055B7D"/>
    <w:rsid w:val="000B65FB"/>
    <w:rsid w:val="000F77A2"/>
    <w:rsid w:val="001455D2"/>
    <w:rsid w:val="001B5FD5"/>
    <w:rsid w:val="001C500D"/>
    <w:rsid w:val="001D3FDB"/>
    <w:rsid w:val="001E015B"/>
    <w:rsid w:val="002442E5"/>
    <w:rsid w:val="00247145"/>
    <w:rsid w:val="002A366B"/>
    <w:rsid w:val="002D576A"/>
    <w:rsid w:val="0030145F"/>
    <w:rsid w:val="00363C94"/>
    <w:rsid w:val="003B178D"/>
    <w:rsid w:val="003B1D11"/>
    <w:rsid w:val="003D5F58"/>
    <w:rsid w:val="003E5F74"/>
    <w:rsid w:val="0040761C"/>
    <w:rsid w:val="00442FF4"/>
    <w:rsid w:val="0044358C"/>
    <w:rsid w:val="00452CE7"/>
    <w:rsid w:val="004564AA"/>
    <w:rsid w:val="0045730D"/>
    <w:rsid w:val="004B57B9"/>
    <w:rsid w:val="004C3DAC"/>
    <w:rsid w:val="004D354F"/>
    <w:rsid w:val="00551806"/>
    <w:rsid w:val="0060502D"/>
    <w:rsid w:val="00641892"/>
    <w:rsid w:val="0064475F"/>
    <w:rsid w:val="00726A36"/>
    <w:rsid w:val="0078059B"/>
    <w:rsid w:val="007C7C60"/>
    <w:rsid w:val="00810AAD"/>
    <w:rsid w:val="00816F91"/>
    <w:rsid w:val="00833F7D"/>
    <w:rsid w:val="00836214"/>
    <w:rsid w:val="008473C6"/>
    <w:rsid w:val="00873616"/>
    <w:rsid w:val="008B7B41"/>
    <w:rsid w:val="008C65EE"/>
    <w:rsid w:val="00912101"/>
    <w:rsid w:val="00960B40"/>
    <w:rsid w:val="00971FDC"/>
    <w:rsid w:val="009747BA"/>
    <w:rsid w:val="0097633B"/>
    <w:rsid w:val="00977083"/>
    <w:rsid w:val="00995902"/>
    <w:rsid w:val="009A4F13"/>
    <w:rsid w:val="009C6348"/>
    <w:rsid w:val="00A50C70"/>
    <w:rsid w:val="00A655D9"/>
    <w:rsid w:val="00A94FDB"/>
    <w:rsid w:val="00B327C0"/>
    <w:rsid w:val="00B93501"/>
    <w:rsid w:val="00BE2A39"/>
    <w:rsid w:val="00C74A51"/>
    <w:rsid w:val="00C74D2A"/>
    <w:rsid w:val="00C87E91"/>
    <w:rsid w:val="00C97DA7"/>
    <w:rsid w:val="00CA32F3"/>
    <w:rsid w:val="00CB0C7B"/>
    <w:rsid w:val="00CB6F6E"/>
    <w:rsid w:val="00CE7B2A"/>
    <w:rsid w:val="00CF2195"/>
    <w:rsid w:val="00D12058"/>
    <w:rsid w:val="00D33789"/>
    <w:rsid w:val="00D46456"/>
    <w:rsid w:val="00D47DD2"/>
    <w:rsid w:val="00D53EC6"/>
    <w:rsid w:val="00DB174C"/>
    <w:rsid w:val="00DD4773"/>
    <w:rsid w:val="00DF5510"/>
    <w:rsid w:val="00E772CB"/>
    <w:rsid w:val="00F7081B"/>
    <w:rsid w:val="00F733D5"/>
    <w:rsid w:val="00FA6A69"/>
    <w:rsid w:val="00FB60ED"/>
    <w:rsid w:val="00FD103A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9E39"/>
  <w15:chartTrackingRefBased/>
  <w15:docId w15:val="{89F1B0F0-857D-4DC7-97F2-33B2E0B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Grounds</dc:creator>
  <cp:keywords/>
  <dc:description/>
  <cp:lastModifiedBy>Robert Grounds</cp:lastModifiedBy>
  <cp:revision>12</cp:revision>
  <cp:lastPrinted>2020-08-06T17:01:00Z</cp:lastPrinted>
  <dcterms:created xsi:type="dcterms:W3CDTF">2021-04-07T16:21:00Z</dcterms:created>
  <dcterms:modified xsi:type="dcterms:W3CDTF">2021-04-08T17:52:00Z</dcterms:modified>
</cp:coreProperties>
</file>